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714" w:type="dxa"/>
        <w:tblLook w:val="04A0" w:firstRow="1" w:lastRow="0" w:firstColumn="1" w:lastColumn="0" w:noHBand="0" w:noVBand="1"/>
      </w:tblPr>
      <w:tblGrid>
        <w:gridCol w:w="621"/>
        <w:gridCol w:w="2311"/>
        <w:gridCol w:w="1286"/>
        <w:gridCol w:w="566"/>
        <w:gridCol w:w="2051"/>
        <w:gridCol w:w="1037"/>
        <w:gridCol w:w="1276"/>
      </w:tblGrid>
      <w:tr w:rsidR="001C784F" w:rsidRPr="001C784F" w:rsidTr="004F414A">
        <w:trPr>
          <w:trHeight w:val="283"/>
        </w:trPr>
        <w:tc>
          <w:tcPr>
            <w:tcW w:w="9148" w:type="dxa"/>
            <w:gridSpan w:val="7"/>
          </w:tcPr>
          <w:p w:rsidR="001C784F" w:rsidRPr="001C784F" w:rsidRDefault="006D3EBC" w:rsidP="001C7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100m</w:t>
            </w:r>
          </w:p>
        </w:tc>
      </w:tr>
      <w:tr w:rsidR="00F2451B" w:rsidRPr="001C784F" w:rsidTr="004B1FEA">
        <w:trPr>
          <w:trHeight w:val="411"/>
        </w:trPr>
        <w:tc>
          <w:tcPr>
            <w:tcW w:w="0" w:type="auto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276" w:type="dxa"/>
          </w:tcPr>
          <w:p w:rsidR="00F2451B" w:rsidRPr="001C784F" w:rsidRDefault="00F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4B1FEA">
        <w:trPr>
          <w:trHeight w:val="283"/>
        </w:trPr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090C0F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Dessiomar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Ferreira Santos</w:t>
            </w: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11”</w:t>
            </w:r>
            <w:r w:rsidR="00090C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090C0F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0" w:type="auto"/>
          </w:tcPr>
          <w:p w:rsidR="00F2451B" w:rsidRPr="001C784F" w:rsidRDefault="00090C0F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F2451B">
              <w:rPr>
                <w:rFonts w:ascii="Times New Roman" w:hAnsi="Times New Roman" w:cs="Times New Roman"/>
                <w:sz w:val="18"/>
                <w:szCs w:val="18"/>
              </w:rPr>
              <w:t>/06/201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F2451B" w:rsidRPr="001C784F" w:rsidRDefault="00090C0F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V.O </w:t>
            </w:r>
            <w:r w:rsidR="004F414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</w:tr>
      <w:tr w:rsidR="00F2451B" w:rsidRPr="001C784F" w:rsidTr="004B1FEA">
        <w:trPr>
          <w:trHeight w:val="283"/>
        </w:trPr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Romulo Rodrigues Campos</w:t>
            </w: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11”5</w:t>
            </w: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1276" w:type="dxa"/>
          </w:tcPr>
          <w:p w:rsidR="00F2451B" w:rsidRPr="001C784F" w:rsidRDefault="00F2451B" w:rsidP="006D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B1FEA" w:rsidRPr="001C784F" w:rsidTr="004B1FEA">
        <w:trPr>
          <w:trHeight w:val="283"/>
        </w:trPr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Leonardo Borges Ferreira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11”7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AVEGA</w:t>
            </w:r>
            <w:r w:rsidR="004F414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76" w:type="dxa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V.O </w:t>
            </w:r>
            <w:r w:rsidR="004F414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</w:tr>
      <w:tr w:rsidR="004B1FEA" w:rsidRPr="001C784F" w:rsidTr="004B1FEA">
        <w:trPr>
          <w:trHeight w:val="259"/>
        </w:trPr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Gledson Oliveira Pascal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12”2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1276" w:type="dxa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B1FEA" w:rsidRPr="001C784F" w:rsidTr="004B1FEA">
        <w:trPr>
          <w:trHeight w:val="283"/>
        </w:trPr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Gledson Oliveira Pascal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12”16</w:t>
            </w:r>
            <w:r w:rsidR="00DE4582">
              <w:rPr>
                <w:rFonts w:ascii="Times New Roman" w:hAnsi="Times New Roman" w:cs="Times New Roman"/>
                <w:sz w:val="18"/>
                <w:szCs w:val="18"/>
              </w:rPr>
              <w:t>-12”2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ACAV/CE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276" w:type="dxa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B1FEA" w:rsidRPr="001C784F" w:rsidTr="004B1FEA">
        <w:trPr>
          <w:trHeight w:val="283"/>
        </w:trPr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João Natal de Oliveira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13”</w:t>
            </w:r>
            <w:r w:rsidR="008021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C.O.TIRADENTES</w:t>
            </w:r>
            <w:r w:rsidR="004F414A">
              <w:rPr>
                <w:rFonts w:ascii="Times New Roman" w:hAnsi="Times New Roman" w:cs="Times New Roman"/>
                <w:sz w:val="18"/>
                <w:szCs w:val="18"/>
              </w:rPr>
              <w:t xml:space="preserve"> /MG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76" w:type="dxa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V.O </w:t>
            </w:r>
            <w:r w:rsidR="004F414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</w:tr>
      <w:tr w:rsidR="004B1FEA" w:rsidRPr="001C784F" w:rsidTr="004B1FEA">
        <w:trPr>
          <w:trHeight w:val="283"/>
        </w:trPr>
        <w:tc>
          <w:tcPr>
            <w:tcW w:w="0" w:type="auto"/>
          </w:tcPr>
          <w:p w:rsidR="004B1FEA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Alves Guedes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13”9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1276" w:type="dxa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B1FEA" w:rsidRPr="001C784F" w:rsidTr="004B1FEA">
        <w:trPr>
          <w:trHeight w:val="283"/>
        </w:trPr>
        <w:tc>
          <w:tcPr>
            <w:tcW w:w="0" w:type="auto"/>
          </w:tcPr>
          <w:p w:rsidR="004B1FEA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Swakowysky</w:t>
            </w:r>
            <w:proofErr w:type="spellEnd"/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14”9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AGALA/RS</w:t>
            </w:r>
          </w:p>
        </w:tc>
        <w:tc>
          <w:tcPr>
            <w:tcW w:w="0" w:type="auto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1276" w:type="dxa"/>
          </w:tcPr>
          <w:p w:rsidR="004B1FEA" w:rsidRPr="001C784F" w:rsidRDefault="004B1FEA" w:rsidP="004B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F414A" w:rsidRPr="001C784F" w:rsidTr="004B1FEA">
        <w:trPr>
          <w:trHeight w:val="283"/>
        </w:trPr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Felipe Pereira</w:t>
            </w:r>
          </w:p>
        </w:tc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14”9</w:t>
            </w:r>
          </w:p>
        </w:tc>
        <w:tc>
          <w:tcPr>
            <w:tcW w:w="0" w:type="auto"/>
          </w:tcPr>
          <w:p w:rsidR="004F414A" w:rsidRPr="001C784F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AMA/RJ</w:t>
            </w:r>
          </w:p>
        </w:tc>
        <w:tc>
          <w:tcPr>
            <w:tcW w:w="0" w:type="auto"/>
          </w:tcPr>
          <w:p w:rsidR="004F414A" w:rsidRPr="001C784F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76" w:type="dxa"/>
          </w:tcPr>
          <w:p w:rsidR="004F414A" w:rsidRPr="001C784F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4F414A" w:rsidRPr="001C784F" w:rsidTr="004B1FEA">
        <w:trPr>
          <w:trHeight w:val="283"/>
        </w:trPr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Walter da Silva Reino</w:t>
            </w:r>
          </w:p>
        </w:tc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19”8</w:t>
            </w:r>
          </w:p>
        </w:tc>
        <w:tc>
          <w:tcPr>
            <w:tcW w:w="0" w:type="auto"/>
          </w:tcPr>
          <w:p w:rsidR="004F414A" w:rsidRPr="001C784F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F414A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ARAMAÇÃ /SP</w:t>
            </w:r>
          </w:p>
        </w:tc>
        <w:tc>
          <w:tcPr>
            <w:tcW w:w="0" w:type="auto"/>
          </w:tcPr>
          <w:p w:rsidR="004F414A" w:rsidRPr="001C784F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76" w:type="dxa"/>
          </w:tcPr>
          <w:p w:rsidR="004F414A" w:rsidRPr="001C784F" w:rsidRDefault="004F414A" w:rsidP="004F4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073673" w:rsidRDefault="00073673">
      <w:pPr>
        <w:rPr>
          <w:rFonts w:ascii="Times New Roman" w:hAnsi="Times New Roman" w:cs="Times New Roman"/>
          <w:sz w:val="18"/>
          <w:szCs w:val="18"/>
        </w:rPr>
      </w:pPr>
    </w:p>
    <w:p w:rsidR="00591BC9" w:rsidRDefault="00591BC9" w:rsidP="00591BC9">
      <w:pPr>
        <w:ind w:hanging="709"/>
        <w:rPr>
          <w:rFonts w:ascii="Times New Roman" w:hAnsi="Times New Roman" w:cs="Times New Roman"/>
          <w:sz w:val="18"/>
          <w:szCs w:val="18"/>
        </w:rPr>
      </w:pPr>
      <w:r w:rsidRPr="00A6094E">
        <w:rPr>
          <w:rFonts w:ascii="Times New Roman" w:hAnsi="Times New Roman" w:cs="Times New Roman"/>
          <w:b/>
          <w:bCs/>
          <w:sz w:val="18"/>
          <w:szCs w:val="18"/>
        </w:rPr>
        <w:t xml:space="preserve">   *</w:t>
      </w:r>
      <w:proofErr w:type="gramStart"/>
      <w:r w:rsidRPr="00A6094E">
        <w:rPr>
          <w:rFonts w:ascii="Times New Roman" w:hAnsi="Times New Roman" w:cs="Times New Roman"/>
          <w:b/>
          <w:bCs/>
          <w:sz w:val="18"/>
          <w:szCs w:val="18"/>
        </w:rPr>
        <w:t>V.O</w:t>
      </w:r>
      <w:proofErr w:type="gramEnd"/>
      <w:r w:rsidRPr="00A6094E">
        <w:rPr>
          <w:rFonts w:ascii="Times New Roman" w:hAnsi="Times New Roman" w:cs="Times New Roman"/>
          <w:b/>
          <w:bCs/>
          <w:sz w:val="18"/>
          <w:szCs w:val="18"/>
        </w:rPr>
        <w:t>/PB</w:t>
      </w:r>
      <w:r>
        <w:rPr>
          <w:rFonts w:ascii="Times New Roman" w:hAnsi="Times New Roman" w:cs="Times New Roman"/>
          <w:sz w:val="18"/>
          <w:szCs w:val="18"/>
        </w:rPr>
        <w:t xml:space="preserve">   (COMPETIÇÃO REALIZADA NA VILA OLIMPICA PARAYBA)</w:t>
      </w:r>
    </w:p>
    <w:tbl>
      <w:tblPr>
        <w:tblStyle w:val="Tabelacomgrade"/>
        <w:tblW w:w="9214" w:type="dxa"/>
        <w:tblInd w:w="-714" w:type="dxa"/>
        <w:tblLook w:val="04A0" w:firstRow="1" w:lastRow="0" w:firstColumn="1" w:lastColumn="0" w:noHBand="0" w:noVBand="1"/>
      </w:tblPr>
      <w:tblGrid>
        <w:gridCol w:w="622"/>
        <w:gridCol w:w="2461"/>
        <w:gridCol w:w="1286"/>
        <w:gridCol w:w="566"/>
        <w:gridCol w:w="2115"/>
        <w:gridCol w:w="1037"/>
        <w:gridCol w:w="1127"/>
      </w:tblGrid>
      <w:tr w:rsidR="009C4615" w:rsidRPr="001C784F" w:rsidTr="004F414A">
        <w:trPr>
          <w:trHeight w:val="283"/>
        </w:trPr>
        <w:tc>
          <w:tcPr>
            <w:tcW w:w="9214" w:type="dxa"/>
            <w:gridSpan w:val="7"/>
          </w:tcPr>
          <w:p w:rsidR="009C4615" w:rsidRPr="001C784F" w:rsidRDefault="00FE2CDC" w:rsidP="00424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200m</w:t>
            </w:r>
          </w:p>
        </w:tc>
      </w:tr>
      <w:tr w:rsidR="006D284B" w:rsidRPr="001C784F" w:rsidTr="007F00F3">
        <w:trPr>
          <w:trHeight w:val="411"/>
        </w:trPr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2461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1286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566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2115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1037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127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Dessiomar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Ferreira Santos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22”6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Rômulo Rodrigues Campo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23”7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Leonardo Borges Ferreira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23”6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AVEGA/RS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6D284B" w:rsidRPr="001C784F" w:rsidTr="007F00F3">
        <w:trPr>
          <w:trHeight w:val="259"/>
        </w:trPr>
        <w:tc>
          <w:tcPr>
            <w:tcW w:w="0" w:type="auto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Márcio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Wandré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Morais de Oliveira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23”2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SEBRAM/DF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Gledson Oliveira Pascoal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25”2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ACAV/CE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João Natal de Oliveira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27”9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C.O.TIRADENTES /MG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Walter Ney Almeida Rego</w:t>
            </w:r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29”2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APRAM/PR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6D284B" w:rsidRPr="001C784F" w:rsidTr="007F00F3">
        <w:trPr>
          <w:trHeight w:val="283"/>
        </w:trPr>
        <w:tc>
          <w:tcPr>
            <w:tcW w:w="0" w:type="auto"/>
          </w:tcPr>
          <w:p w:rsidR="000A50FD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61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Swakowisky</w:t>
            </w:r>
            <w:proofErr w:type="spellEnd"/>
          </w:p>
        </w:tc>
        <w:tc>
          <w:tcPr>
            <w:tcW w:w="128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30”4</w:t>
            </w:r>
          </w:p>
        </w:tc>
        <w:tc>
          <w:tcPr>
            <w:tcW w:w="566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AGALA/RS</w:t>
            </w:r>
          </w:p>
        </w:tc>
        <w:tc>
          <w:tcPr>
            <w:tcW w:w="103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1127" w:type="dxa"/>
          </w:tcPr>
          <w:p w:rsidR="000A50FD" w:rsidRPr="001C784F" w:rsidRDefault="000A50FD" w:rsidP="000A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F00F3" w:rsidRPr="001C784F" w:rsidTr="007F00F3">
        <w:trPr>
          <w:trHeight w:val="283"/>
        </w:trPr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61" w:type="dxa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Felipe Pereira</w:t>
            </w:r>
          </w:p>
        </w:tc>
        <w:tc>
          <w:tcPr>
            <w:tcW w:w="1286" w:type="dxa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31”9</w:t>
            </w:r>
          </w:p>
        </w:tc>
        <w:tc>
          <w:tcPr>
            <w:tcW w:w="566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AMA/RJ</w:t>
            </w:r>
          </w:p>
        </w:tc>
        <w:tc>
          <w:tcPr>
            <w:tcW w:w="1037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7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9C4615" w:rsidRDefault="009C461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214" w:type="dxa"/>
        <w:tblInd w:w="-714" w:type="dxa"/>
        <w:tblLook w:val="04A0" w:firstRow="1" w:lastRow="0" w:firstColumn="1" w:lastColumn="0" w:noHBand="0" w:noVBand="1"/>
      </w:tblPr>
      <w:tblGrid>
        <w:gridCol w:w="621"/>
        <w:gridCol w:w="2755"/>
        <w:gridCol w:w="1286"/>
        <w:gridCol w:w="566"/>
        <w:gridCol w:w="1976"/>
        <w:gridCol w:w="1037"/>
        <w:gridCol w:w="973"/>
      </w:tblGrid>
      <w:tr w:rsidR="004247EB" w:rsidRPr="001C784F" w:rsidTr="004F414A">
        <w:trPr>
          <w:trHeight w:val="283"/>
        </w:trPr>
        <w:tc>
          <w:tcPr>
            <w:tcW w:w="9214" w:type="dxa"/>
            <w:gridSpan w:val="7"/>
          </w:tcPr>
          <w:p w:rsidR="004247EB" w:rsidRPr="001C784F" w:rsidRDefault="004247EB" w:rsidP="00424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400m</w:t>
            </w:r>
          </w:p>
        </w:tc>
      </w:tr>
      <w:tr w:rsidR="00F2451B" w:rsidRPr="001C784F" w:rsidTr="004F414A">
        <w:trPr>
          <w:trHeight w:val="411"/>
        </w:trPr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973" w:type="dxa"/>
          </w:tcPr>
          <w:p w:rsidR="00F2451B" w:rsidRPr="001C784F" w:rsidRDefault="00F2451B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257A1B" w:rsidRPr="001C784F" w:rsidTr="004F414A">
        <w:trPr>
          <w:trHeight w:val="283"/>
        </w:trPr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Pedro Paulo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Montedonio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Rego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52”5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973" w:type="dxa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257A1B" w:rsidRPr="001C784F" w:rsidTr="004F414A">
        <w:trPr>
          <w:trHeight w:val="283"/>
        </w:trPr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Rildo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da Silva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52”4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973" w:type="dxa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257A1B" w:rsidRPr="001C784F" w:rsidTr="004F414A">
        <w:trPr>
          <w:trHeight w:val="283"/>
        </w:trPr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Leonardo Borges Ferreira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55”1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AVEGA/RS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973" w:type="dxa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257A1B" w:rsidRPr="001C784F" w:rsidTr="004F414A">
        <w:trPr>
          <w:trHeight w:val="259"/>
        </w:trPr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Márcio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Wandré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Morais de Oliveira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50”29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SEBRAM/DF</w:t>
            </w:r>
          </w:p>
        </w:tc>
        <w:tc>
          <w:tcPr>
            <w:tcW w:w="0" w:type="auto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73" w:type="dxa"/>
          </w:tcPr>
          <w:p w:rsidR="00257A1B" w:rsidRPr="001C784F" w:rsidRDefault="00257A1B" w:rsidP="0025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350F3E" w:rsidRPr="001C784F" w:rsidTr="004F414A">
        <w:trPr>
          <w:trHeight w:val="283"/>
        </w:trPr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Correia da Silva Junior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58”3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973" w:type="dxa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350F3E" w:rsidRPr="001C784F" w:rsidTr="004F414A">
        <w:trPr>
          <w:trHeight w:val="283"/>
        </w:trPr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Eliomar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Camara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Fonseca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1’06”4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ASPAM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973" w:type="dxa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350F3E" w:rsidRPr="001C784F" w:rsidTr="004F414A">
        <w:trPr>
          <w:trHeight w:val="283"/>
        </w:trPr>
        <w:tc>
          <w:tcPr>
            <w:tcW w:w="0" w:type="auto"/>
          </w:tcPr>
          <w:p w:rsidR="00350F3E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Alves Guedes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1’08”3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973" w:type="dxa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350F3E" w:rsidRPr="001C784F" w:rsidTr="004F414A">
        <w:trPr>
          <w:trHeight w:val="283"/>
        </w:trPr>
        <w:tc>
          <w:tcPr>
            <w:tcW w:w="0" w:type="auto"/>
          </w:tcPr>
          <w:p w:rsidR="00350F3E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Swakowisky</w:t>
            </w:r>
            <w:proofErr w:type="spellEnd"/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1’08”6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AGALA/RS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973" w:type="dxa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9C4615" w:rsidRDefault="009C461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214" w:type="dxa"/>
        <w:tblInd w:w="-714" w:type="dxa"/>
        <w:tblLook w:val="04A0" w:firstRow="1" w:lastRow="0" w:firstColumn="1" w:lastColumn="0" w:noHBand="0" w:noVBand="1"/>
      </w:tblPr>
      <w:tblGrid>
        <w:gridCol w:w="647"/>
        <w:gridCol w:w="2473"/>
        <w:gridCol w:w="1339"/>
        <w:gridCol w:w="589"/>
        <w:gridCol w:w="2057"/>
        <w:gridCol w:w="1080"/>
        <w:gridCol w:w="1029"/>
      </w:tblGrid>
      <w:tr w:rsidR="004D56CB" w:rsidRPr="001C784F" w:rsidTr="004F414A">
        <w:trPr>
          <w:trHeight w:val="284"/>
        </w:trPr>
        <w:tc>
          <w:tcPr>
            <w:tcW w:w="9214" w:type="dxa"/>
            <w:gridSpan w:val="7"/>
          </w:tcPr>
          <w:p w:rsidR="004D56CB" w:rsidRPr="001C784F" w:rsidRDefault="004D56CB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800m</w:t>
            </w:r>
          </w:p>
        </w:tc>
      </w:tr>
      <w:tr w:rsidR="00F2451B" w:rsidRPr="001C784F" w:rsidTr="004F414A">
        <w:trPr>
          <w:trHeight w:val="412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988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Robson Pierre Lima Brito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2’06”78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Rildo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da Silva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2’08”83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Daniel Henrique Costa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2’14”55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59"/>
        </w:trPr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Severino Alves da Silva Filho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2’18”4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Edzorge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Bento da Silva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2’18”7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Gilson Gomes da Rocha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2’27”5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PORTÃO/17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José Alves Guedes 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3’10”9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Edilson da Costa Dias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3’13”31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4F414A">
        <w:trPr>
          <w:trHeight w:val="284"/>
        </w:trPr>
        <w:tc>
          <w:tcPr>
            <w:tcW w:w="0" w:type="auto"/>
          </w:tcPr>
          <w:p w:rsidR="00F2451B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Pereira Diniz Filho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3’26”63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988" w:type="dxa"/>
          </w:tcPr>
          <w:p w:rsidR="00F2451B" w:rsidRPr="001C784F" w:rsidRDefault="00F2451B" w:rsidP="004D5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4247EB" w:rsidRDefault="004247EB">
      <w:pPr>
        <w:rPr>
          <w:rFonts w:ascii="Times New Roman" w:hAnsi="Times New Roman" w:cs="Times New Roman"/>
          <w:sz w:val="18"/>
          <w:szCs w:val="18"/>
        </w:rPr>
      </w:pPr>
    </w:p>
    <w:p w:rsidR="00C5745B" w:rsidRDefault="00C5745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67" w:type="dxa"/>
        <w:tblInd w:w="-714" w:type="dxa"/>
        <w:tblLook w:val="04A0" w:firstRow="1" w:lastRow="0" w:firstColumn="1" w:lastColumn="0" w:noHBand="0" w:noVBand="1"/>
      </w:tblPr>
      <w:tblGrid>
        <w:gridCol w:w="637"/>
        <w:gridCol w:w="2439"/>
        <w:gridCol w:w="1320"/>
        <w:gridCol w:w="581"/>
        <w:gridCol w:w="2028"/>
        <w:gridCol w:w="1064"/>
        <w:gridCol w:w="998"/>
      </w:tblGrid>
      <w:tr w:rsidR="007369B9" w:rsidRPr="001C784F" w:rsidTr="00C5745B">
        <w:trPr>
          <w:trHeight w:val="298"/>
        </w:trPr>
        <w:tc>
          <w:tcPr>
            <w:tcW w:w="0" w:type="auto"/>
            <w:gridSpan w:val="7"/>
          </w:tcPr>
          <w:p w:rsidR="007369B9" w:rsidRPr="001C784F" w:rsidRDefault="00581064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</w:t>
            </w:r>
            <w:r w:rsidR="007369B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F2451B" w:rsidRPr="001C784F" w:rsidTr="00C5745B">
        <w:trPr>
          <w:trHeight w:val="433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C5745B">
        <w:trPr>
          <w:trHeight w:val="298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Robson Pierre Lima Brito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4‘26”4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830BBE" w:rsidRPr="001C784F" w:rsidTr="00C5745B">
        <w:trPr>
          <w:trHeight w:val="298"/>
        </w:trPr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Anderson Rodrigues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4’32”6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ASVEPAPB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830BBE" w:rsidRPr="001C784F" w:rsidTr="00C5745B">
        <w:trPr>
          <w:trHeight w:val="298"/>
        </w:trPr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Daniel Henrique Costa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4’36”5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830BBE" w:rsidRPr="001C784F" w:rsidTr="00C5745B">
        <w:trPr>
          <w:trHeight w:val="273"/>
        </w:trPr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Severino Alves da Silva Filho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4’42”7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830BBE" w:rsidRPr="001C784F" w:rsidRDefault="00830BBE" w:rsidP="00830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20755C" w:rsidRPr="001C784F" w:rsidTr="00C5745B">
        <w:trPr>
          <w:trHeight w:val="273"/>
        </w:trPr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Feliciano Leite Cavalcante</w:t>
            </w:r>
          </w:p>
        </w:tc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4’44”9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20755C" w:rsidRPr="001C784F" w:rsidTr="00C5745B">
        <w:trPr>
          <w:trHeight w:val="298"/>
        </w:trPr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Gilson G. da Rocha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5’13”9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AVAT/RJ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20755C" w:rsidRPr="001C784F" w:rsidTr="00C5745B">
        <w:trPr>
          <w:trHeight w:val="298"/>
        </w:trPr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João Martins Fernandes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6’42”9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COR/DF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20755C" w:rsidRPr="001C784F" w:rsidTr="00C5745B">
        <w:trPr>
          <w:trHeight w:val="298"/>
        </w:trPr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Edilson da Costa Dias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6’09”4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20755C" w:rsidRPr="001C784F" w:rsidTr="00C5745B">
        <w:trPr>
          <w:trHeight w:val="298"/>
        </w:trPr>
        <w:tc>
          <w:tcPr>
            <w:tcW w:w="0" w:type="auto"/>
          </w:tcPr>
          <w:p w:rsidR="0020755C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Pereira Diniz Filho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7’12”5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20755C" w:rsidRPr="001C784F" w:rsidRDefault="0020755C" w:rsidP="00207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4D56CB" w:rsidRDefault="004D56C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67" w:type="dxa"/>
        <w:tblInd w:w="-714" w:type="dxa"/>
        <w:tblLook w:val="04A0" w:firstRow="1" w:lastRow="0" w:firstColumn="1" w:lastColumn="0" w:noHBand="0" w:noVBand="1"/>
      </w:tblPr>
      <w:tblGrid>
        <w:gridCol w:w="637"/>
        <w:gridCol w:w="2602"/>
        <w:gridCol w:w="1319"/>
        <w:gridCol w:w="581"/>
        <w:gridCol w:w="2027"/>
        <w:gridCol w:w="1064"/>
        <w:gridCol w:w="837"/>
      </w:tblGrid>
      <w:tr w:rsidR="002341BA" w:rsidRPr="001C784F" w:rsidTr="00C5745B">
        <w:trPr>
          <w:trHeight w:val="286"/>
        </w:trPr>
        <w:tc>
          <w:tcPr>
            <w:tcW w:w="0" w:type="auto"/>
            <w:gridSpan w:val="7"/>
          </w:tcPr>
          <w:p w:rsidR="002341BA" w:rsidRPr="001C784F" w:rsidRDefault="002341BA" w:rsidP="0023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Corrida de 5km</w:t>
            </w:r>
          </w:p>
        </w:tc>
      </w:tr>
      <w:tr w:rsidR="00F2451B" w:rsidRPr="001C784F" w:rsidTr="00C5745B">
        <w:trPr>
          <w:trHeight w:val="416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C5745B">
        <w:trPr>
          <w:trHeight w:val="286"/>
        </w:trPr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Robson Pierre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17’52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6"/>
        </w:trPr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C5745B">
        <w:trPr>
          <w:trHeight w:val="286"/>
        </w:trPr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Francisco de Assis Silva Gomes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22’56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62"/>
        </w:trPr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Severino da Silva Santos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19’31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6"/>
        </w:trPr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Edzorge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Bento da Silva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17’15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6"/>
        </w:trPr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Raimundo Ferreira de Araújo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19’59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6"/>
        </w:trPr>
        <w:tc>
          <w:tcPr>
            <w:tcW w:w="0" w:type="auto"/>
          </w:tcPr>
          <w:p w:rsidR="00F2451B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Clidenor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Candido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30’02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570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2341BA" w:rsidRDefault="002341B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58" w:type="dxa"/>
        <w:tblInd w:w="-714" w:type="dxa"/>
        <w:tblLook w:val="04A0" w:firstRow="1" w:lastRow="0" w:firstColumn="1" w:lastColumn="0" w:noHBand="0" w:noVBand="1"/>
      </w:tblPr>
      <w:tblGrid>
        <w:gridCol w:w="668"/>
        <w:gridCol w:w="2102"/>
        <w:gridCol w:w="1385"/>
        <w:gridCol w:w="610"/>
        <w:gridCol w:w="2129"/>
        <w:gridCol w:w="1117"/>
        <w:gridCol w:w="1047"/>
      </w:tblGrid>
      <w:tr w:rsidR="00FB399B" w:rsidRPr="001C784F" w:rsidTr="001E18C2">
        <w:trPr>
          <w:trHeight w:val="282"/>
        </w:trPr>
        <w:tc>
          <w:tcPr>
            <w:tcW w:w="0" w:type="auto"/>
            <w:gridSpan w:val="7"/>
          </w:tcPr>
          <w:p w:rsidR="00FB399B" w:rsidRPr="001C784F" w:rsidRDefault="00FB399B" w:rsidP="00FB3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Corrida de 10km</w:t>
            </w:r>
          </w:p>
        </w:tc>
      </w:tr>
      <w:tr w:rsidR="00F2451B" w:rsidRPr="001C784F" w:rsidTr="001E18C2">
        <w:trPr>
          <w:trHeight w:val="410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58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Severino Alves da Silva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34’48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51B" w:rsidRPr="001C784F" w:rsidTr="001E18C2">
        <w:trPr>
          <w:trHeight w:val="282"/>
        </w:trPr>
        <w:tc>
          <w:tcPr>
            <w:tcW w:w="0" w:type="auto"/>
          </w:tcPr>
          <w:p w:rsidR="00F2451B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A88" w:rsidRPr="001C784F" w:rsidTr="001E18C2">
        <w:trPr>
          <w:trHeight w:val="305"/>
        </w:trPr>
        <w:tc>
          <w:tcPr>
            <w:tcW w:w="0" w:type="auto"/>
            <w:gridSpan w:val="7"/>
          </w:tcPr>
          <w:p w:rsidR="00B16A88" w:rsidRPr="001C784F" w:rsidRDefault="00B16A88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Marcha Atlética 3km</w:t>
            </w:r>
          </w:p>
        </w:tc>
      </w:tr>
      <w:tr w:rsidR="00F2451B" w:rsidRPr="001C784F" w:rsidTr="001E18C2">
        <w:trPr>
          <w:trHeight w:val="443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4118B2" w:rsidRPr="001C784F" w:rsidTr="001E18C2">
        <w:trPr>
          <w:trHeight w:val="305"/>
        </w:trPr>
        <w:tc>
          <w:tcPr>
            <w:tcW w:w="0" w:type="auto"/>
          </w:tcPr>
          <w:p w:rsidR="004118B2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Jairo Vieira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15’24’2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UCA/SC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4118B2" w:rsidRPr="001C784F" w:rsidTr="001E18C2">
        <w:trPr>
          <w:trHeight w:val="305"/>
        </w:trPr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Jairo Vieira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14’58”34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UCA/SC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118B2" w:rsidRPr="001C784F" w:rsidTr="001E18C2">
        <w:trPr>
          <w:trHeight w:val="279"/>
        </w:trPr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Jerry Edson da Costa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14’47”00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UCA/SC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118B2" w:rsidRPr="001C784F" w:rsidTr="001E18C2">
        <w:trPr>
          <w:trHeight w:val="279"/>
        </w:trPr>
        <w:tc>
          <w:tcPr>
            <w:tcW w:w="0" w:type="auto"/>
          </w:tcPr>
          <w:p w:rsidR="004118B2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Jerry Edson da Costa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14’47”2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UCA/SC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4118B2" w:rsidRPr="001C784F" w:rsidTr="001E18C2">
        <w:trPr>
          <w:trHeight w:val="305"/>
        </w:trPr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 Marcio Vieira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19’59”94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4118B2" w:rsidRPr="001C784F" w:rsidTr="001E18C2">
        <w:trPr>
          <w:trHeight w:val="305"/>
        </w:trPr>
        <w:tc>
          <w:tcPr>
            <w:tcW w:w="0" w:type="auto"/>
          </w:tcPr>
          <w:p w:rsidR="004118B2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Jucelino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Barbosa Lira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23’50”5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4118B2" w:rsidRPr="001C784F" w:rsidRDefault="004118B2" w:rsidP="0041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B16A88" w:rsidRDefault="00B16A8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15" w:type="dxa"/>
        <w:tblInd w:w="-714" w:type="dxa"/>
        <w:tblLook w:val="04A0" w:firstRow="1" w:lastRow="0" w:firstColumn="1" w:lastColumn="0" w:noHBand="0" w:noVBand="1"/>
      </w:tblPr>
      <w:tblGrid>
        <w:gridCol w:w="645"/>
        <w:gridCol w:w="2315"/>
        <w:gridCol w:w="1334"/>
        <w:gridCol w:w="587"/>
        <w:gridCol w:w="2050"/>
        <w:gridCol w:w="1076"/>
        <w:gridCol w:w="1008"/>
      </w:tblGrid>
      <w:tr w:rsidR="008C2A7B" w:rsidRPr="001C784F" w:rsidTr="00C5745B">
        <w:trPr>
          <w:trHeight w:val="284"/>
        </w:trPr>
        <w:tc>
          <w:tcPr>
            <w:tcW w:w="0" w:type="auto"/>
            <w:gridSpan w:val="7"/>
          </w:tcPr>
          <w:p w:rsidR="008C2A7B" w:rsidRPr="001C784F" w:rsidRDefault="008C2A7B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Arremesso do Peso</w:t>
            </w:r>
          </w:p>
        </w:tc>
      </w:tr>
      <w:tr w:rsidR="00F2451B" w:rsidRPr="001C784F" w:rsidTr="00C5745B">
        <w:trPr>
          <w:trHeight w:val="413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C5745B">
        <w:trPr>
          <w:trHeight w:val="284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Frank Viana Brasil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4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Ramos da Silva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4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Joaby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Lira da Silva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ASPAM/RN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60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Gilvan Carvalho dos Santos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9.61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4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Josenilton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Santos Paixão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9822C5" w:rsidRPr="001C784F" w:rsidTr="00C5745B">
        <w:trPr>
          <w:trHeight w:val="284"/>
        </w:trPr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Josenilton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Santos Paixão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11.48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9822C5" w:rsidRPr="001C784F" w:rsidTr="00C5745B">
        <w:trPr>
          <w:trHeight w:val="284"/>
        </w:trPr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Humberto Viana da Silva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FERROVIÁRIO/RO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9822C5" w:rsidRPr="001C784F" w:rsidTr="00C5745B">
        <w:trPr>
          <w:trHeight w:val="284"/>
        </w:trPr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Gilberto Pinheiro </w:t>
            </w:r>
            <w:proofErr w:type="spellStart"/>
            <w:r w:rsidR="00CE4759">
              <w:rPr>
                <w:rFonts w:ascii="Times New Roman" w:hAnsi="Times New Roman" w:cs="Times New Roman"/>
                <w:sz w:val="18"/>
                <w:szCs w:val="18"/>
              </w:rPr>
              <w:t>Tersetti</w:t>
            </w:r>
            <w:proofErr w:type="spellEnd"/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8.42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ARACEMA/SP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9822C5" w:rsidRPr="001C784F" w:rsidTr="00C5745B">
        <w:trPr>
          <w:trHeight w:val="284"/>
        </w:trPr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Gilberto Pinheiro </w:t>
            </w:r>
            <w:proofErr w:type="spellStart"/>
            <w:r w:rsidR="00CE4759"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setti</w:t>
            </w:r>
            <w:proofErr w:type="spellEnd"/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ARACEMA/SP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9822C5" w:rsidRPr="001C784F" w:rsidTr="00C5745B">
        <w:trPr>
          <w:trHeight w:val="284"/>
        </w:trPr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Takume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Matushima</w:t>
            </w:r>
            <w:proofErr w:type="spellEnd"/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822C5" w:rsidRPr="001C784F" w:rsidRDefault="006618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IBIRAPUERA/SP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9822C5" w:rsidRPr="001C784F" w:rsidTr="00C5745B">
        <w:trPr>
          <w:trHeight w:val="284"/>
        </w:trPr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Walter da Silva Reino</w:t>
            </w:r>
          </w:p>
        </w:tc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ARAMAÇÃ /SP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B16A88" w:rsidRDefault="00B16A88">
      <w:pPr>
        <w:rPr>
          <w:rFonts w:ascii="Times New Roman" w:hAnsi="Times New Roman" w:cs="Times New Roman"/>
          <w:sz w:val="18"/>
          <w:szCs w:val="18"/>
        </w:rPr>
      </w:pPr>
    </w:p>
    <w:p w:rsidR="001E18C2" w:rsidRDefault="001E18C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13" w:type="dxa"/>
        <w:tblInd w:w="-714" w:type="dxa"/>
        <w:tblLook w:val="04A0" w:firstRow="1" w:lastRow="0" w:firstColumn="1" w:lastColumn="0" w:noHBand="0" w:noVBand="1"/>
      </w:tblPr>
      <w:tblGrid>
        <w:gridCol w:w="640"/>
        <w:gridCol w:w="2410"/>
        <w:gridCol w:w="1286"/>
        <w:gridCol w:w="566"/>
        <w:gridCol w:w="1871"/>
        <w:gridCol w:w="1037"/>
        <w:gridCol w:w="1203"/>
      </w:tblGrid>
      <w:tr w:rsidR="00581064" w:rsidRPr="001C784F" w:rsidTr="00C5745B">
        <w:trPr>
          <w:trHeight w:val="283"/>
        </w:trPr>
        <w:tc>
          <w:tcPr>
            <w:tcW w:w="9013" w:type="dxa"/>
            <w:gridSpan w:val="7"/>
          </w:tcPr>
          <w:p w:rsidR="00581064" w:rsidRPr="001C784F" w:rsidRDefault="00581064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Lançamento do Dardo</w:t>
            </w:r>
          </w:p>
        </w:tc>
      </w:tr>
      <w:tr w:rsidR="00A8112D" w:rsidRPr="001C784F" w:rsidTr="00A8112D">
        <w:trPr>
          <w:trHeight w:val="412"/>
        </w:trPr>
        <w:tc>
          <w:tcPr>
            <w:tcW w:w="640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2410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1286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566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1871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1037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203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MarkandrelWanderley</w:t>
            </w:r>
            <w:proofErr w:type="spellEnd"/>
          </w:p>
        </w:tc>
        <w:tc>
          <w:tcPr>
            <w:tcW w:w="1286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30.25</w:t>
            </w:r>
          </w:p>
        </w:tc>
        <w:tc>
          <w:tcPr>
            <w:tcW w:w="566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1037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203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10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Luciano Ramos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daSilva</w:t>
            </w:r>
            <w:proofErr w:type="spellEnd"/>
          </w:p>
        </w:tc>
        <w:tc>
          <w:tcPr>
            <w:tcW w:w="1286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32.55</w:t>
            </w:r>
          </w:p>
        </w:tc>
        <w:tc>
          <w:tcPr>
            <w:tcW w:w="566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1037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203" w:type="dxa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Josias Oliveira Mascarenhas</w:t>
            </w:r>
          </w:p>
        </w:tc>
        <w:tc>
          <w:tcPr>
            <w:tcW w:w="128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35.27</w:t>
            </w:r>
          </w:p>
        </w:tc>
        <w:tc>
          <w:tcPr>
            <w:tcW w:w="56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PM/PE</w:t>
            </w:r>
          </w:p>
        </w:tc>
        <w:tc>
          <w:tcPr>
            <w:tcW w:w="1037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03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A8112D" w:rsidRPr="001C784F" w:rsidTr="00A8112D">
        <w:trPr>
          <w:trHeight w:val="259"/>
        </w:trPr>
        <w:tc>
          <w:tcPr>
            <w:tcW w:w="64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1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Gilvan Carvalho dos Santos</w:t>
            </w:r>
          </w:p>
        </w:tc>
        <w:tc>
          <w:tcPr>
            <w:tcW w:w="128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36.23</w:t>
            </w:r>
          </w:p>
        </w:tc>
        <w:tc>
          <w:tcPr>
            <w:tcW w:w="56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1037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203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1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Josenilton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Santos Paixão</w:t>
            </w:r>
          </w:p>
        </w:tc>
        <w:tc>
          <w:tcPr>
            <w:tcW w:w="128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38.05</w:t>
            </w:r>
          </w:p>
        </w:tc>
        <w:tc>
          <w:tcPr>
            <w:tcW w:w="56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1037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203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1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João Batista de Moura Chagas</w:t>
            </w:r>
          </w:p>
        </w:tc>
        <w:tc>
          <w:tcPr>
            <w:tcW w:w="128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42.78</w:t>
            </w:r>
          </w:p>
        </w:tc>
        <w:tc>
          <w:tcPr>
            <w:tcW w:w="56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9822C5" w:rsidRPr="001C784F" w:rsidRDefault="00A8112D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MORADA NOVA//CE</w:t>
            </w:r>
          </w:p>
        </w:tc>
        <w:tc>
          <w:tcPr>
            <w:tcW w:w="1037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9822C5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Humberto Viana da Silva</w:t>
            </w:r>
          </w:p>
        </w:tc>
        <w:tc>
          <w:tcPr>
            <w:tcW w:w="128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32.57</w:t>
            </w:r>
          </w:p>
        </w:tc>
        <w:tc>
          <w:tcPr>
            <w:tcW w:w="566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Ferroviário/RO</w:t>
            </w:r>
          </w:p>
        </w:tc>
        <w:tc>
          <w:tcPr>
            <w:tcW w:w="1037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203" w:type="dxa"/>
          </w:tcPr>
          <w:p w:rsidR="009822C5" w:rsidRPr="001C784F" w:rsidRDefault="009822C5" w:rsidP="0098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10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Alves Guedes</w:t>
            </w:r>
          </w:p>
        </w:tc>
        <w:tc>
          <w:tcPr>
            <w:tcW w:w="1286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28.62</w:t>
            </w:r>
          </w:p>
        </w:tc>
        <w:tc>
          <w:tcPr>
            <w:tcW w:w="566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1037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03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10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Felipe Pereira</w:t>
            </w:r>
          </w:p>
        </w:tc>
        <w:tc>
          <w:tcPr>
            <w:tcW w:w="1286" w:type="dxa"/>
          </w:tcPr>
          <w:p w:rsidR="00A8112D" w:rsidRDefault="006D284B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</w:t>
            </w:r>
          </w:p>
        </w:tc>
        <w:tc>
          <w:tcPr>
            <w:tcW w:w="566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AMA/RJ</w:t>
            </w:r>
          </w:p>
        </w:tc>
        <w:tc>
          <w:tcPr>
            <w:tcW w:w="1037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03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410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Takume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Matsishima</w:t>
            </w:r>
            <w:proofErr w:type="spellEnd"/>
          </w:p>
        </w:tc>
        <w:tc>
          <w:tcPr>
            <w:tcW w:w="1286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30.19</w:t>
            </w:r>
          </w:p>
        </w:tc>
        <w:tc>
          <w:tcPr>
            <w:tcW w:w="566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IBIRAPUERA/SP</w:t>
            </w:r>
          </w:p>
        </w:tc>
        <w:tc>
          <w:tcPr>
            <w:tcW w:w="1037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203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A8112D">
        <w:trPr>
          <w:trHeight w:val="283"/>
        </w:trPr>
        <w:tc>
          <w:tcPr>
            <w:tcW w:w="640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410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Walter da Silva Reino</w:t>
            </w:r>
          </w:p>
        </w:tc>
        <w:tc>
          <w:tcPr>
            <w:tcW w:w="1286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6D284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6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ARAMAÇÃ /SP</w:t>
            </w:r>
          </w:p>
        </w:tc>
        <w:tc>
          <w:tcPr>
            <w:tcW w:w="1037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203" w:type="dxa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7369B9" w:rsidRDefault="007369B9">
      <w:pPr>
        <w:rPr>
          <w:rFonts w:ascii="Times New Roman" w:hAnsi="Times New Roman" w:cs="Times New Roman"/>
          <w:sz w:val="18"/>
          <w:szCs w:val="18"/>
        </w:rPr>
      </w:pPr>
    </w:p>
    <w:p w:rsidR="001E18C2" w:rsidRDefault="001E18C2">
      <w:pPr>
        <w:rPr>
          <w:rFonts w:ascii="Times New Roman" w:hAnsi="Times New Roman" w:cs="Times New Roman"/>
          <w:sz w:val="18"/>
          <w:szCs w:val="18"/>
        </w:rPr>
      </w:pPr>
    </w:p>
    <w:p w:rsidR="001E18C2" w:rsidRDefault="001E18C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29" w:type="dxa"/>
        <w:tblInd w:w="-714" w:type="dxa"/>
        <w:tblLook w:val="04A0" w:firstRow="1" w:lastRow="0" w:firstColumn="1" w:lastColumn="0" w:noHBand="0" w:noVBand="1"/>
      </w:tblPr>
      <w:tblGrid>
        <w:gridCol w:w="651"/>
        <w:gridCol w:w="2416"/>
        <w:gridCol w:w="1350"/>
        <w:gridCol w:w="594"/>
        <w:gridCol w:w="2074"/>
        <w:gridCol w:w="1088"/>
        <w:gridCol w:w="856"/>
      </w:tblGrid>
      <w:tr w:rsidR="00206A93" w:rsidRPr="001C784F" w:rsidTr="00C5745B">
        <w:trPr>
          <w:trHeight w:val="281"/>
        </w:trPr>
        <w:tc>
          <w:tcPr>
            <w:tcW w:w="0" w:type="auto"/>
            <w:gridSpan w:val="7"/>
          </w:tcPr>
          <w:p w:rsidR="00206A93" w:rsidRPr="001C784F" w:rsidRDefault="00206A93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Lançamento do Disco</w:t>
            </w:r>
          </w:p>
        </w:tc>
      </w:tr>
      <w:tr w:rsidR="00F2451B" w:rsidRPr="001C784F" w:rsidTr="00C5745B">
        <w:trPr>
          <w:trHeight w:val="408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Markandrel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Wanderley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A8112D" w:rsidP="00C16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2451B">
              <w:rPr>
                <w:rFonts w:ascii="Times New Roman" w:hAnsi="Times New Roman" w:cs="Times New Roman"/>
                <w:sz w:val="18"/>
                <w:szCs w:val="18"/>
              </w:rPr>
              <w:t>/06/201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Michel Berti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Goi</w:t>
            </w:r>
            <w:proofErr w:type="spellEnd"/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2D">
              <w:rPr>
                <w:rFonts w:ascii="Times New Roman" w:hAnsi="Times New Roman" w:cs="Times New Roman"/>
                <w:sz w:val="18"/>
                <w:szCs w:val="18"/>
              </w:rPr>
              <w:t>8.39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AOCH/RS</w:t>
            </w:r>
          </w:p>
        </w:tc>
        <w:tc>
          <w:tcPr>
            <w:tcW w:w="0" w:type="auto"/>
          </w:tcPr>
          <w:p w:rsidR="00F2451B" w:rsidRPr="001C784F" w:rsidRDefault="00A8112D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F2451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2451B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Allan Melo de Oliveira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23.59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57"/>
        </w:trPr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Gilvan Carvalho dos Santos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25.94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F2451B" w:rsidRPr="001C784F" w:rsidRDefault="00F2451B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Josenilton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dos Santos Paixão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32.82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Humberto Viana da Silva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31.34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FERROVIÁRIO/RO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Humberto Viana da Silva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36.09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FERROVIÁRIO/RO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2451B" w:rsidRPr="001C784F" w:rsidTr="00C5745B">
        <w:trPr>
          <w:trHeight w:val="281"/>
        </w:trPr>
        <w:tc>
          <w:tcPr>
            <w:tcW w:w="0" w:type="auto"/>
          </w:tcPr>
          <w:p w:rsidR="00F2451B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Felipe Pereira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28.59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AMA/RJ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F2451B" w:rsidRPr="001C784F" w:rsidRDefault="00F2451B" w:rsidP="00415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C5745B">
        <w:trPr>
          <w:trHeight w:val="281"/>
        </w:trPr>
        <w:tc>
          <w:tcPr>
            <w:tcW w:w="0" w:type="auto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Gilberto Pinheiro </w:t>
            </w:r>
            <w:proofErr w:type="spellStart"/>
            <w:r w:rsidR="00CE4759">
              <w:rPr>
                <w:rFonts w:ascii="Times New Roman" w:hAnsi="Times New Roman" w:cs="Times New Roman"/>
                <w:sz w:val="18"/>
                <w:szCs w:val="18"/>
              </w:rPr>
              <w:t>Ters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setti</w:t>
            </w:r>
            <w:proofErr w:type="spellEnd"/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27.38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ARACEMA/SP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</w:t>
            </w:r>
            <w:r w:rsidR="00CE47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8112D" w:rsidRPr="001C784F" w:rsidTr="00C5745B">
        <w:trPr>
          <w:trHeight w:val="281"/>
        </w:trPr>
        <w:tc>
          <w:tcPr>
            <w:tcW w:w="0" w:type="auto"/>
          </w:tcPr>
          <w:p w:rsidR="00A8112D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Takume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Matshima</w:t>
            </w:r>
            <w:proofErr w:type="spellEnd"/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29.94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Ibirapuera/SP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A8112D" w:rsidRPr="001C784F" w:rsidRDefault="00A8112D" w:rsidP="00A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CE4759" w:rsidRPr="001C784F" w:rsidTr="00C5745B">
        <w:trPr>
          <w:trHeight w:val="281"/>
        </w:trPr>
        <w:tc>
          <w:tcPr>
            <w:tcW w:w="0" w:type="auto"/>
          </w:tcPr>
          <w:p w:rsidR="00CE4759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CE4759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Walter da Silva Reino</w:t>
            </w:r>
          </w:p>
        </w:tc>
        <w:tc>
          <w:tcPr>
            <w:tcW w:w="0" w:type="auto"/>
          </w:tcPr>
          <w:p w:rsidR="00CE4759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0" w:type="auto"/>
          </w:tcPr>
          <w:p w:rsidR="00CE4759" w:rsidRPr="001C784F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759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ARAMAÇÃ /SP</w:t>
            </w:r>
          </w:p>
        </w:tc>
        <w:tc>
          <w:tcPr>
            <w:tcW w:w="0" w:type="auto"/>
          </w:tcPr>
          <w:p w:rsidR="00CE4759" w:rsidRPr="001C784F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CE4759" w:rsidRPr="001C784F" w:rsidRDefault="00CE4759" w:rsidP="00CE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581064" w:rsidRDefault="0058106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54" w:type="dxa"/>
        <w:tblInd w:w="-714" w:type="dxa"/>
        <w:tblLook w:val="04A0" w:firstRow="1" w:lastRow="0" w:firstColumn="1" w:lastColumn="0" w:noHBand="0" w:noVBand="1"/>
      </w:tblPr>
      <w:tblGrid>
        <w:gridCol w:w="646"/>
        <w:gridCol w:w="2325"/>
        <w:gridCol w:w="1340"/>
        <w:gridCol w:w="590"/>
        <w:gridCol w:w="2059"/>
        <w:gridCol w:w="1081"/>
        <w:gridCol w:w="1013"/>
      </w:tblGrid>
      <w:tr w:rsidR="00BF08C8" w:rsidRPr="001C784F" w:rsidTr="00CE4759">
        <w:trPr>
          <w:trHeight w:val="295"/>
        </w:trPr>
        <w:tc>
          <w:tcPr>
            <w:tcW w:w="0" w:type="auto"/>
            <w:gridSpan w:val="7"/>
          </w:tcPr>
          <w:p w:rsidR="00BF08C8" w:rsidRPr="001C784F" w:rsidRDefault="00BF08C8" w:rsidP="00D47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Lançamento do Martelo</w:t>
            </w:r>
          </w:p>
        </w:tc>
      </w:tr>
      <w:tr w:rsidR="00D47567" w:rsidRPr="001C784F" w:rsidTr="00CE4759">
        <w:trPr>
          <w:trHeight w:val="429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Michel Berti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Goi</w:t>
            </w:r>
            <w:proofErr w:type="spellEnd"/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7798">
              <w:rPr>
                <w:rFonts w:ascii="Times New Roman" w:hAnsi="Times New Roman" w:cs="Times New Roman"/>
                <w:sz w:val="18"/>
                <w:szCs w:val="18"/>
              </w:rPr>
              <w:t>9.05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ADCHS JACUI/RS</w:t>
            </w:r>
          </w:p>
        </w:tc>
        <w:tc>
          <w:tcPr>
            <w:tcW w:w="0" w:type="auto"/>
          </w:tcPr>
          <w:p w:rsidR="00D47567" w:rsidRPr="001C784F" w:rsidRDefault="00D47567" w:rsidP="00BF0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</w:t>
            </w:r>
            <w:r w:rsidR="002977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Josias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O.Mascarenhas</w:t>
            </w:r>
            <w:proofErr w:type="spellEnd"/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17.51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PM/PE</w:t>
            </w: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70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Gilvan Carvalho dos Santos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22.84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Gilvan Carvalho dos Santos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29.83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47567">
              <w:rPr>
                <w:rFonts w:ascii="Times New Roman" w:hAnsi="Times New Roman" w:cs="Times New Roman"/>
                <w:sz w:val="18"/>
                <w:szCs w:val="18"/>
              </w:rPr>
              <w:t>/06/201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Humberto Viana da Silva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27.66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FERROVIÁRIO/RO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Humberto Viana da Silva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33.12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FERROVIÁRIO/RO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Alves Guedes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28.78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47567">
              <w:rPr>
                <w:rFonts w:ascii="Times New Roman" w:hAnsi="Times New Roman" w:cs="Times New Roman"/>
                <w:sz w:val="18"/>
                <w:szCs w:val="18"/>
              </w:rPr>
              <w:t>9/0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4756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Gilberto Pinheiro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Terssetti</w:t>
            </w:r>
            <w:proofErr w:type="spellEnd"/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60DAB">
              <w:rPr>
                <w:rFonts w:ascii="Times New Roman" w:hAnsi="Times New Roman" w:cs="Times New Roman"/>
                <w:sz w:val="18"/>
                <w:szCs w:val="18"/>
              </w:rPr>
              <w:t>7.38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ARAMAÇA/SP</w:t>
            </w:r>
          </w:p>
        </w:tc>
        <w:tc>
          <w:tcPr>
            <w:tcW w:w="0" w:type="auto"/>
          </w:tcPr>
          <w:p w:rsidR="00D47567" w:rsidRPr="001C784F" w:rsidRDefault="00E712B2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47567">
              <w:rPr>
                <w:rFonts w:ascii="Times New Roman" w:hAnsi="Times New Roman" w:cs="Times New Roman"/>
                <w:sz w:val="18"/>
                <w:szCs w:val="18"/>
              </w:rPr>
              <w:t>9/0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4756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CE4759">
        <w:trPr>
          <w:trHeight w:val="295"/>
        </w:trPr>
        <w:tc>
          <w:tcPr>
            <w:tcW w:w="0" w:type="auto"/>
          </w:tcPr>
          <w:p w:rsidR="00D47567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Takume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Matsushima</w:t>
            </w:r>
            <w:proofErr w:type="spellEnd"/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297798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IBIRAPUERA/</w:t>
            </w:r>
            <w:r w:rsidR="00D47567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60DAB" w:rsidRPr="001C784F" w:rsidTr="00CE4759">
        <w:trPr>
          <w:trHeight w:val="295"/>
        </w:trPr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Walter da Silva Reino</w:t>
            </w:r>
          </w:p>
        </w:tc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11.88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IBIRAPUERA/SP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60DAB" w:rsidRPr="001C784F" w:rsidTr="00CE4759">
        <w:trPr>
          <w:trHeight w:val="253"/>
        </w:trPr>
        <w:tc>
          <w:tcPr>
            <w:tcW w:w="0" w:type="auto"/>
            <w:gridSpan w:val="7"/>
          </w:tcPr>
          <w:p w:rsidR="00A60DAB" w:rsidRDefault="00A60DAB" w:rsidP="00A60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DAB" w:rsidRPr="001C784F" w:rsidRDefault="00A60DAB" w:rsidP="00A60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c/barreiras</w:t>
            </w:r>
          </w:p>
        </w:tc>
      </w:tr>
      <w:tr w:rsidR="00A60DAB" w:rsidRPr="001C784F" w:rsidTr="00CE4759">
        <w:trPr>
          <w:trHeight w:val="367"/>
        </w:trPr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A60DAB" w:rsidRPr="001C784F" w:rsidTr="00CE4759">
        <w:trPr>
          <w:trHeight w:val="253"/>
        </w:trPr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Jerry Edson da Costa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19”5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UCA/SC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A60DAB" w:rsidRPr="001C784F" w:rsidTr="00CE4759">
        <w:trPr>
          <w:trHeight w:val="253"/>
        </w:trPr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Laercio Marcio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Menezio</w:t>
            </w:r>
            <w:proofErr w:type="spellEnd"/>
          </w:p>
        </w:tc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24”1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60DAB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A60DAB" w:rsidRPr="001C784F" w:rsidRDefault="00A60DAB" w:rsidP="00A6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806667" w:rsidRDefault="0080666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60" w:type="dxa"/>
        <w:tblInd w:w="-714" w:type="dxa"/>
        <w:tblLook w:val="04A0" w:firstRow="1" w:lastRow="0" w:firstColumn="1" w:lastColumn="0" w:noHBand="0" w:noVBand="1"/>
      </w:tblPr>
      <w:tblGrid>
        <w:gridCol w:w="621"/>
        <w:gridCol w:w="2356"/>
        <w:gridCol w:w="1286"/>
        <w:gridCol w:w="699"/>
        <w:gridCol w:w="1843"/>
        <w:gridCol w:w="1134"/>
        <w:gridCol w:w="1121"/>
      </w:tblGrid>
      <w:tr w:rsidR="006A6B94" w:rsidRPr="001C784F" w:rsidTr="0030578F">
        <w:trPr>
          <w:trHeight w:val="289"/>
        </w:trPr>
        <w:tc>
          <w:tcPr>
            <w:tcW w:w="0" w:type="auto"/>
            <w:gridSpan w:val="7"/>
          </w:tcPr>
          <w:p w:rsidR="006A6B94" w:rsidRPr="001C784F" w:rsidRDefault="006A6B94" w:rsidP="006A6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c/barreiras</w:t>
            </w:r>
          </w:p>
        </w:tc>
      </w:tr>
      <w:tr w:rsidR="00D47567" w:rsidRPr="001C784F" w:rsidTr="00D30F44">
        <w:trPr>
          <w:trHeight w:val="420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2356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1286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699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1843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1134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121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051D84" w:rsidRPr="001C784F" w:rsidTr="00D30F44">
        <w:trPr>
          <w:trHeight w:val="289"/>
        </w:trPr>
        <w:tc>
          <w:tcPr>
            <w:tcW w:w="0" w:type="auto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56" w:type="dxa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Michel Berti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Goi</w:t>
            </w:r>
            <w:proofErr w:type="spellEnd"/>
          </w:p>
        </w:tc>
        <w:tc>
          <w:tcPr>
            <w:tcW w:w="1286" w:type="dxa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21”4</w:t>
            </w:r>
          </w:p>
        </w:tc>
        <w:tc>
          <w:tcPr>
            <w:tcW w:w="699" w:type="dxa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AVEGA/RS</w:t>
            </w:r>
          </w:p>
        </w:tc>
        <w:tc>
          <w:tcPr>
            <w:tcW w:w="1134" w:type="dxa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1" w:type="dxa"/>
          </w:tcPr>
          <w:p w:rsidR="00051D84" w:rsidRPr="001C784F" w:rsidRDefault="00051D84" w:rsidP="00051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D30F44" w:rsidRPr="001C784F" w:rsidTr="00D30F44">
        <w:trPr>
          <w:trHeight w:val="289"/>
        </w:trPr>
        <w:tc>
          <w:tcPr>
            <w:tcW w:w="0" w:type="auto"/>
          </w:tcPr>
          <w:p w:rsidR="00D30F44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56" w:type="dxa"/>
          </w:tcPr>
          <w:p w:rsidR="00D30F44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Leonardo Borges Ferreira</w:t>
            </w:r>
          </w:p>
        </w:tc>
        <w:tc>
          <w:tcPr>
            <w:tcW w:w="1286" w:type="dxa"/>
          </w:tcPr>
          <w:p w:rsidR="00D30F44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21”4</w:t>
            </w:r>
          </w:p>
        </w:tc>
        <w:tc>
          <w:tcPr>
            <w:tcW w:w="699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AVEGA/RS</w:t>
            </w:r>
          </w:p>
        </w:tc>
        <w:tc>
          <w:tcPr>
            <w:tcW w:w="1134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1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D30F44" w:rsidRPr="001C784F" w:rsidTr="00D30F44">
        <w:trPr>
          <w:trHeight w:val="264"/>
        </w:trPr>
        <w:tc>
          <w:tcPr>
            <w:tcW w:w="0" w:type="auto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56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Jerry Edson da Costa</w:t>
            </w:r>
          </w:p>
        </w:tc>
        <w:tc>
          <w:tcPr>
            <w:tcW w:w="1286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23”12</w:t>
            </w:r>
          </w:p>
        </w:tc>
        <w:tc>
          <w:tcPr>
            <w:tcW w:w="699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UCA-SC</w:t>
            </w:r>
          </w:p>
        </w:tc>
        <w:tc>
          <w:tcPr>
            <w:tcW w:w="1134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1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30F44" w:rsidRPr="001C784F" w:rsidTr="00D30F44">
        <w:trPr>
          <w:trHeight w:val="289"/>
        </w:trPr>
        <w:tc>
          <w:tcPr>
            <w:tcW w:w="0" w:type="auto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56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Marcelos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Rossan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Costa França</w:t>
            </w:r>
          </w:p>
        </w:tc>
        <w:tc>
          <w:tcPr>
            <w:tcW w:w="1286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20”9</w:t>
            </w:r>
          </w:p>
        </w:tc>
        <w:tc>
          <w:tcPr>
            <w:tcW w:w="699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ASPAM/RN</w:t>
            </w:r>
          </w:p>
        </w:tc>
        <w:tc>
          <w:tcPr>
            <w:tcW w:w="1134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121" w:type="dxa"/>
          </w:tcPr>
          <w:p w:rsidR="00D30F44" w:rsidRPr="001C784F" w:rsidRDefault="00D30F44" w:rsidP="00D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6A6B94" w:rsidRDefault="006A6B9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84" w:type="dxa"/>
        <w:tblInd w:w="-714" w:type="dxa"/>
        <w:tblLook w:val="04A0" w:firstRow="1" w:lastRow="0" w:firstColumn="1" w:lastColumn="0" w:noHBand="0" w:noVBand="1"/>
      </w:tblPr>
      <w:tblGrid>
        <w:gridCol w:w="815"/>
        <w:gridCol w:w="1390"/>
        <w:gridCol w:w="1685"/>
        <w:gridCol w:w="742"/>
        <w:gridCol w:w="2589"/>
        <w:gridCol w:w="794"/>
        <w:gridCol w:w="1069"/>
      </w:tblGrid>
      <w:tr w:rsidR="006D3EBC" w:rsidRPr="001C784F" w:rsidTr="0030578F">
        <w:trPr>
          <w:trHeight w:val="222"/>
        </w:trPr>
        <w:tc>
          <w:tcPr>
            <w:tcW w:w="0" w:type="auto"/>
            <w:gridSpan w:val="7"/>
          </w:tcPr>
          <w:p w:rsidR="006D3EBC" w:rsidRPr="001C784F" w:rsidRDefault="006D3EBC" w:rsidP="00424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2.000m c/obstáculos</w:t>
            </w:r>
          </w:p>
        </w:tc>
      </w:tr>
      <w:tr w:rsidR="00D47567" w:rsidRPr="001C784F" w:rsidTr="0030578F">
        <w:trPr>
          <w:trHeight w:val="323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D47567" w:rsidRPr="001C784F" w:rsidTr="0030578F">
        <w:trPr>
          <w:trHeight w:val="222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Jairo Vieira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8’19”39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UCA-SC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297798" w:rsidRPr="001C784F" w:rsidTr="00C63C7F">
        <w:trPr>
          <w:trHeight w:val="222"/>
        </w:trPr>
        <w:tc>
          <w:tcPr>
            <w:tcW w:w="0" w:type="auto"/>
            <w:gridSpan w:val="7"/>
          </w:tcPr>
          <w:p w:rsidR="00297798" w:rsidRPr="001C784F" w:rsidRDefault="00297798" w:rsidP="00C6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2.000m c/obstáculos</w:t>
            </w:r>
          </w:p>
        </w:tc>
      </w:tr>
      <w:tr w:rsidR="00297798" w:rsidRPr="001C784F" w:rsidTr="00C63C7F">
        <w:trPr>
          <w:trHeight w:val="323"/>
        </w:trPr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297798" w:rsidRPr="001C784F" w:rsidRDefault="00297798" w:rsidP="00C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297798" w:rsidRPr="001C784F" w:rsidTr="00C63C7F">
        <w:trPr>
          <w:trHeight w:val="222"/>
        </w:trPr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Jairo Vieira</w:t>
            </w:r>
          </w:p>
        </w:tc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9’07”8</w:t>
            </w:r>
          </w:p>
        </w:tc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UCA-SC</w:t>
            </w:r>
          </w:p>
        </w:tc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</w:tcPr>
          <w:p w:rsidR="00297798" w:rsidRPr="001C784F" w:rsidRDefault="00297798" w:rsidP="0029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6D3EBC" w:rsidRDefault="006D3EBC">
      <w:pPr>
        <w:rPr>
          <w:rFonts w:ascii="Times New Roman" w:hAnsi="Times New Roman" w:cs="Times New Roman"/>
          <w:sz w:val="18"/>
          <w:szCs w:val="18"/>
        </w:rPr>
      </w:pPr>
    </w:p>
    <w:p w:rsidR="001E18C2" w:rsidRDefault="001E18C2">
      <w:pPr>
        <w:rPr>
          <w:rFonts w:ascii="Times New Roman" w:hAnsi="Times New Roman" w:cs="Times New Roman"/>
          <w:sz w:val="18"/>
          <w:szCs w:val="18"/>
        </w:rPr>
      </w:pPr>
    </w:p>
    <w:p w:rsidR="001E18C2" w:rsidRDefault="001E18C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113" w:type="dxa"/>
        <w:tblInd w:w="-714" w:type="dxa"/>
        <w:tblLook w:val="04A0" w:firstRow="1" w:lastRow="0" w:firstColumn="1" w:lastColumn="0" w:noHBand="0" w:noVBand="1"/>
      </w:tblPr>
      <w:tblGrid>
        <w:gridCol w:w="621"/>
        <w:gridCol w:w="2787"/>
        <w:gridCol w:w="1286"/>
        <w:gridCol w:w="566"/>
        <w:gridCol w:w="1693"/>
        <w:gridCol w:w="1037"/>
        <w:gridCol w:w="1123"/>
      </w:tblGrid>
      <w:tr w:rsidR="0066309E" w:rsidRPr="001C784F" w:rsidTr="0030578F">
        <w:trPr>
          <w:trHeight w:val="275"/>
        </w:trPr>
        <w:tc>
          <w:tcPr>
            <w:tcW w:w="0" w:type="auto"/>
            <w:gridSpan w:val="7"/>
          </w:tcPr>
          <w:p w:rsidR="0066309E" w:rsidRPr="001C784F" w:rsidRDefault="00B10412" w:rsidP="00424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Salto em Distância</w:t>
            </w:r>
          </w:p>
        </w:tc>
      </w:tr>
      <w:tr w:rsidR="00D47567" w:rsidRPr="001C784F" w:rsidTr="00183F02">
        <w:trPr>
          <w:trHeight w:val="400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2787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1286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1693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1037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123" w:type="dxa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53678B" w:rsidRPr="001C784F" w:rsidTr="00183F02">
        <w:trPr>
          <w:trHeight w:val="275"/>
        </w:trPr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8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Marcos Antônio Pereira dos Santos</w:t>
            </w:r>
          </w:p>
        </w:tc>
        <w:tc>
          <w:tcPr>
            <w:tcW w:w="1286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103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53678B" w:rsidRPr="001C784F" w:rsidTr="00183F02">
        <w:trPr>
          <w:trHeight w:val="275"/>
        </w:trPr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78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Gilkleber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Soares de Araújo</w:t>
            </w:r>
          </w:p>
        </w:tc>
        <w:tc>
          <w:tcPr>
            <w:tcW w:w="1286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103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17/06/2018</w:t>
            </w:r>
          </w:p>
        </w:tc>
        <w:tc>
          <w:tcPr>
            <w:tcW w:w="112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3678B" w:rsidRPr="001C784F" w:rsidTr="00183F02">
        <w:trPr>
          <w:trHeight w:val="275"/>
        </w:trPr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8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Eduardo Lopes do Nascimento</w:t>
            </w:r>
          </w:p>
        </w:tc>
        <w:tc>
          <w:tcPr>
            <w:tcW w:w="1286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</w:t>
            </w:r>
          </w:p>
        </w:tc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AVAT/RJ</w:t>
            </w:r>
          </w:p>
        </w:tc>
        <w:tc>
          <w:tcPr>
            <w:tcW w:w="103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12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3678B" w:rsidRPr="001C784F" w:rsidTr="00183F02">
        <w:trPr>
          <w:trHeight w:val="252"/>
        </w:trPr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8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Eduardo Lopes do Nascimento</w:t>
            </w:r>
          </w:p>
        </w:tc>
        <w:tc>
          <w:tcPr>
            <w:tcW w:w="1286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5.64</w:t>
            </w:r>
          </w:p>
        </w:tc>
        <w:tc>
          <w:tcPr>
            <w:tcW w:w="0" w:type="auto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Vasco da Gama/RJ</w:t>
            </w:r>
          </w:p>
        </w:tc>
        <w:tc>
          <w:tcPr>
            <w:tcW w:w="1037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3" w:type="dxa"/>
          </w:tcPr>
          <w:p w:rsidR="0053678B" w:rsidRPr="001C784F" w:rsidRDefault="0053678B" w:rsidP="0053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83F02" w:rsidRPr="001C784F" w:rsidTr="00183F02">
        <w:trPr>
          <w:trHeight w:val="275"/>
        </w:trPr>
        <w:tc>
          <w:tcPr>
            <w:tcW w:w="0" w:type="auto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8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Edivan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dos  Santos</w:t>
            </w:r>
          </w:p>
        </w:tc>
        <w:tc>
          <w:tcPr>
            <w:tcW w:w="1286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4.86</w:t>
            </w:r>
          </w:p>
        </w:tc>
        <w:tc>
          <w:tcPr>
            <w:tcW w:w="0" w:type="auto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</w:t>
            </w:r>
          </w:p>
        </w:tc>
        <w:tc>
          <w:tcPr>
            <w:tcW w:w="103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83F02" w:rsidRPr="001C784F" w:rsidTr="00183F02">
        <w:trPr>
          <w:trHeight w:val="275"/>
        </w:trPr>
        <w:tc>
          <w:tcPr>
            <w:tcW w:w="0" w:type="auto"/>
          </w:tcPr>
          <w:p w:rsidR="00183F02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787" w:type="dxa"/>
          </w:tcPr>
          <w:p w:rsidR="00183F02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Josenilton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Santos da Paixão</w:t>
            </w:r>
          </w:p>
        </w:tc>
        <w:tc>
          <w:tcPr>
            <w:tcW w:w="1286" w:type="dxa"/>
          </w:tcPr>
          <w:p w:rsidR="00183F02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0" w:type="auto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183F02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103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83F02" w:rsidRPr="001C784F" w:rsidTr="00183F02">
        <w:trPr>
          <w:trHeight w:val="275"/>
        </w:trPr>
        <w:tc>
          <w:tcPr>
            <w:tcW w:w="0" w:type="auto"/>
          </w:tcPr>
          <w:p w:rsidR="00183F02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8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Walter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Almeida Rego</w:t>
            </w:r>
          </w:p>
        </w:tc>
        <w:tc>
          <w:tcPr>
            <w:tcW w:w="1286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4.81</w:t>
            </w:r>
          </w:p>
        </w:tc>
        <w:tc>
          <w:tcPr>
            <w:tcW w:w="0" w:type="auto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APRAM/PR</w:t>
            </w:r>
          </w:p>
        </w:tc>
        <w:tc>
          <w:tcPr>
            <w:tcW w:w="103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83F02" w:rsidRPr="001C784F" w:rsidTr="00183F02">
        <w:trPr>
          <w:trHeight w:val="275"/>
        </w:trPr>
        <w:tc>
          <w:tcPr>
            <w:tcW w:w="0" w:type="auto"/>
          </w:tcPr>
          <w:p w:rsidR="00183F02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78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Waldemar Flores Rubim</w:t>
            </w:r>
          </w:p>
        </w:tc>
        <w:tc>
          <w:tcPr>
            <w:tcW w:w="1286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0" w:type="auto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ASPAM/RN</w:t>
            </w:r>
          </w:p>
        </w:tc>
        <w:tc>
          <w:tcPr>
            <w:tcW w:w="1037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3" w:type="dxa"/>
          </w:tcPr>
          <w:p w:rsidR="00183F02" w:rsidRPr="001C784F" w:rsidRDefault="00183F02" w:rsidP="0018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66309E" w:rsidRDefault="006630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150" w:type="dxa"/>
        <w:tblInd w:w="-714" w:type="dxa"/>
        <w:tblLook w:val="04A0" w:firstRow="1" w:lastRow="0" w:firstColumn="1" w:lastColumn="0" w:noHBand="0" w:noVBand="1"/>
      </w:tblPr>
      <w:tblGrid>
        <w:gridCol w:w="635"/>
        <w:gridCol w:w="2547"/>
        <w:gridCol w:w="1315"/>
        <w:gridCol w:w="579"/>
        <w:gridCol w:w="2020"/>
        <w:gridCol w:w="1060"/>
        <w:gridCol w:w="994"/>
      </w:tblGrid>
      <w:tr w:rsidR="00DF1EBC" w:rsidRPr="001C784F" w:rsidTr="0030578F">
        <w:trPr>
          <w:trHeight w:val="299"/>
        </w:trPr>
        <w:tc>
          <w:tcPr>
            <w:tcW w:w="0" w:type="auto"/>
            <w:gridSpan w:val="7"/>
          </w:tcPr>
          <w:p w:rsidR="00DF1EBC" w:rsidRPr="001C784F" w:rsidRDefault="00DF1EBC" w:rsidP="00DF1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Salto em Altura</w:t>
            </w:r>
          </w:p>
        </w:tc>
      </w:tr>
      <w:tr w:rsidR="00D47567" w:rsidRPr="001C784F" w:rsidTr="0030578F">
        <w:trPr>
          <w:trHeight w:val="435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D47567" w:rsidRPr="001C784F" w:rsidTr="0030578F">
        <w:trPr>
          <w:trHeight w:val="299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Carlos de Assis Júnior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30578F">
        <w:trPr>
          <w:trHeight w:val="274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Jerry Edson da Costa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SOGIPA/RS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D47567" w:rsidRPr="001C784F" w:rsidTr="0030578F">
        <w:trPr>
          <w:trHeight w:val="299"/>
        </w:trPr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Renato Fonseca do Nascimento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D47567" w:rsidRPr="001C784F" w:rsidRDefault="00D47567" w:rsidP="0042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A6D36" w:rsidRPr="001C784F" w:rsidTr="0030578F">
        <w:trPr>
          <w:trHeight w:val="299"/>
        </w:trPr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Santos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Paixaão</w:t>
            </w:r>
            <w:proofErr w:type="spellEnd"/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A6D36" w:rsidRPr="001C784F" w:rsidTr="0030578F">
        <w:trPr>
          <w:trHeight w:val="299"/>
        </w:trPr>
        <w:tc>
          <w:tcPr>
            <w:tcW w:w="0" w:type="auto"/>
          </w:tcPr>
          <w:p w:rsidR="001A6D36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Juscelino Barbosa Lira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A6D36" w:rsidRPr="001C784F" w:rsidRDefault="001A6D36" w:rsidP="001A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350F3E" w:rsidRPr="001C784F" w:rsidTr="0030578F">
        <w:trPr>
          <w:trHeight w:val="299"/>
        </w:trPr>
        <w:tc>
          <w:tcPr>
            <w:tcW w:w="0" w:type="auto"/>
          </w:tcPr>
          <w:p w:rsidR="00350F3E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Felipe Pereira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AMA/RJ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350F3E" w:rsidRPr="001C784F" w:rsidRDefault="00350F3E" w:rsidP="00350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E11B83" w:rsidRDefault="00E11B8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Ind w:w="-714" w:type="dxa"/>
        <w:tblLook w:val="04A0" w:firstRow="1" w:lastRow="0" w:firstColumn="1" w:lastColumn="0" w:noHBand="0" w:noVBand="1"/>
      </w:tblPr>
      <w:tblGrid>
        <w:gridCol w:w="621"/>
        <w:gridCol w:w="2755"/>
        <w:gridCol w:w="1286"/>
        <w:gridCol w:w="566"/>
        <w:gridCol w:w="1718"/>
        <w:gridCol w:w="1134"/>
        <w:gridCol w:w="1128"/>
      </w:tblGrid>
      <w:tr w:rsidR="00EA463E" w:rsidRPr="001C784F" w:rsidTr="0030578F">
        <w:trPr>
          <w:trHeight w:val="283"/>
        </w:trPr>
        <w:tc>
          <w:tcPr>
            <w:tcW w:w="0" w:type="auto"/>
            <w:gridSpan w:val="7"/>
          </w:tcPr>
          <w:p w:rsidR="00EA463E" w:rsidRPr="001C784F" w:rsidRDefault="00EA463E" w:rsidP="00EA4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Salto Triplo</w:t>
            </w:r>
          </w:p>
        </w:tc>
      </w:tr>
      <w:tr w:rsidR="00D47567" w:rsidRPr="001C784F" w:rsidTr="001A6D36">
        <w:trPr>
          <w:trHeight w:val="411"/>
        </w:trPr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1718" w:type="dxa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1134" w:type="dxa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128" w:type="dxa"/>
          </w:tcPr>
          <w:p w:rsidR="00D47567" w:rsidRPr="001C784F" w:rsidRDefault="00D47567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7F00F3" w:rsidRPr="001C784F" w:rsidTr="001A6D36">
        <w:trPr>
          <w:trHeight w:val="283"/>
        </w:trPr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Marcos Antônio Pereira dos Santos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13.51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7F00F3" w:rsidRPr="001C784F" w:rsidTr="001A6D36">
        <w:trPr>
          <w:trHeight w:val="283"/>
        </w:trPr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Carlos de Assis Junior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BAHIA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F00F3" w:rsidRPr="001C784F" w:rsidTr="001A6D36">
        <w:trPr>
          <w:trHeight w:val="259"/>
        </w:trPr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Eduardo Lopes do Nascimento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ALAGOAS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F00F3" w:rsidRPr="001C784F" w:rsidTr="001A6D36">
        <w:trPr>
          <w:trHeight w:val="259"/>
        </w:trPr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Josenilton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Santos da Paixão</w:t>
            </w:r>
          </w:p>
        </w:tc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9.58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7F00F3" w:rsidRPr="001C784F" w:rsidTr="001A6D36">
        <w:trPr>
          <w:trHeight w:val="283"/>
        </w:trPr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Rivaldo Jordão da Silva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F00F3" w:rsidRPr="001C784F" w:rsidTr="001A6D36">
        <w:trPr>
          <w:trHeight w:val="283"/>
        </w:trPr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Mahebal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Vasconcelos Santos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9.67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AAMA/AL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F00F3" w:rsidRPr="001C784F" w:rsidTr="001A6D36">
        <w:trPr>
          <w:trHeight w:val="283"/>
        </w:trPr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Edson da Costa Dias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F00F3" w:rsidRPr="001C784F" w:rsidTr="001A6D36">
        <w:trPr>
          <w:trHeight w:val="283"/>
        </w:trPr>
        <w:tc>
          <w:tcPr>
            <w:tcW w:w="0" w:type="auto"/>
          </w:tcPr>
          <w:p w:rsidR="007F00F3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Gilberto Pinheiro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Terssetti</w:t>
            </w:r>
            <w:proofErr w:type="spellEnd"/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5.53</w:t>
            </w:r>
          </w:p>
        </w:tc>
        <w:tc>
          <w:tcPr>
            <w:tcW w:w="0" w:type="auto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ARACEMA/SP</w:t>
            </w:r>
          </w:p>
        </w:tc>
        <w:tc>
          <w:tcPr>
            <w:tcW w:w="1134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1128" w:type="dxa"/>
          </w:tcPr>
          <w:p w:rsidR="007F00F3" w:rsidRPr="001C784F" w:rsidRDefault="007F00F3" w:rsidP="007F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EA463E" w:rsidRDefault="00EA463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035" w:type="dxa"/>
        <w:tblInd w:w="-714" w:type="dxa"/>
        <w:tblLook w:val="04A0" w:firstRow="1" w:lastRow="0" w:firstColumn="1" w:lastColumn="0" w:noHBand="0" w:noVBand="1"/>
      </w:tblPr>
      <w:tblGrid>
        <w:gridCol w:w="680"/>
        <w:gridCol w:w="2136"/>
        <w:gridCol w:w="1408"/>
        <w:gridCol w:w="620"/>
        <w:gridCol w:w="2163"/>
        <w:gridCol w:w="1135"/>
        <w:gridCol w:w="893"/>
      </w:tblGrid>
      <w:tr w:rsidR="00783210" w:rsidRPr="001C784F" w:rsidTr="0030578F">
        <w:trPr>
          <w:trHeight w:val="273"/>
        </w:trPr>
        <w:tc>
          <w:tcPr>
            <w:tcW w:w="0" w:type="auto"/>
            <w:gridSpan w:val="7"/>
          </w:tcPr>
          <w:p w:rsidR="00783210" w:rsidRPr="001C784F" w:rsidRDefault="00783210" w:rsidP="0078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Salto com Vara</w:t>
            </w:r>
          </w:p>
        </w:tc>
      </w:tr>
      <w:tr w:rsidR="00D81D91" w:rsidRPr="001C784F" w:rsidTr="0030578F">
        <w:trPr>
          <w:trHeight w:val="396"/>
        </w:trPr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D81D91" w:rsidRPr="001C784F" w:rsidTr="0030578F">
        <w:trPr>
          <w:trHeight w:val="273"/>
        </w:trPr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Edilson Gomes da Silva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D81D91" w:rsidRPr="001C784F" w:rsidRDefault="00D81D91" w:rsidP="00D4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783210" w:rsidRPr="001C784F" w:rsidRDefault="00783210" w:rsidP="00D81D91">
      <w:pPr>
        <w:rPr>
          <w:rFonts w:ascii="Times New Roman" w:hAnsi="Times New Roman" w:cs="Times New Roman"/>
          <w:sz w:val="18"/>
          <w:szCs w:val="18"/>
        </w:rPr>
      </w:pPr>
    </w:p>
    <w:sectPr w:rsidR="00783210" w:rsidRPr="001C784F" w:rsidSect="00C82B56">
      <w:headerReference w:type="default" r:id="rId7"/>
      <w:pgSz w:w="11906" w:h="16838"/>
      <w:pgMar w:top="5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9C" w:rsidRDefault="00BC2D9C" w:rsidP="00C5745B">
      <w:pPr>
        <w:spacing w:after="0" w:line="240" w:lineRule="auto"/>
      </w:pPr>
      <w:r>
        <w:separator/>
      </w:r>
    </w:p>
  </w:endnote>
  <w:endnote w:type="continuationSeparator" w:id="0">
    <w:p w:rsidR="00BC2D9C" w:rsidRDefault="00BC2D9C" w:rsidP="00C5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9C" w:rsidRDefault="00BC2D9C" w:rsidP="00C5745B">
      <w:pPr>
        <w:spacing w:after="0" w:line="240" w:lineRule="auto"/>
      </w:pPr>
      <w:r>
        <w:separator/>
      </w:r>
    </w:p>
  </w:footnote>
  <w:footnote w:type="continuationSeparator" w:id="0">
    <w:p w:rsidR="00BC2D9C" w:rsidRDefault="00BC2D9C" w:rsidP="00C5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0F" w:rsidRDefault="00090C0F" w:rsidP="001E18C2">
    <w:pPr>
      <w:pStyle w:val="Cabealho"/>
      <w:jc w:val="center"/>
    </w:pPr>
    <w:r>
      <w:rPr>
        <w:noProof/>
        <w:lang w:val="en-US"/>
      </w:rPr>
      <w:drawing>
        <wp:inline distT="0" distB="0" distL="0" distR="0">
          <wp:extent cx="3190875" cy="904875"/>
          <wp:effectExtent l="0" t="0" r="9525" b="9525"/>
          <wp:docPr id="1" name="Imagem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F"/>
    <w:rsid w:val="00051D84"/>
    <w:rsid w:val="00073673"/>
    <w:rsid w:val="00090C0F"/>
    <w:rsid w:val="000A50FD"/>
    <w:rsid w:val="000B6D3C"/>
    <w:rsid w:val="00157389"/>
    <w:rsid w:val="00183F02"/>
    <w:rsid w:val="001851F5"/>
    <w:rsid w:val="001A6D36"/>
    <w:rsid w:val="001C784F"/>
    <w:rsid w:val="001E18C2"/>
    <w:rsid w:val="00206A93"/>
    <w:rsid w:val="0020755C"/>
    <w:rsid w:val="00227484"/>
    <w:rsid w:val="002341BA"/>
    <w:rsid w:val="00257A1B"/>
    <w:rsid w:val="00297798"/>
    <w:rsid w:val="002C0730"/>
    <w:rsid w:val="002C7083"/>
    <w:rsid w:val="0030578F"/>
    <w:rsid w:val="00334E97"/>
    <w:rsid w:val="00343EAF"/>
    <w:rsid w:val="00350F3E"/>
    <w:rsid w:val="003F11E6"/>
    <w:rsid w:val="004118B2"/>
    <w:rsid w:val="00415922"/>
    <w:rsid w:val="004247EB"/>
    <w:rsid w:val="004B1FEA"/>
    <w:rsid w:val="004B41FA"/>
    <w:rsid w:val="004D56CB"/>
    <w:rsid w:val="004F414A"/>
    <w:rsid w:val="0051126F"/>
    <w:rsid w:val="0053678B"/>
    <w:rsid w:val="00570A5D"/>
    <w:rsid w:val="00581064"/>
    <w:rsid w:val="00591BC9"/>
    <w:rsid w:val="00594971"/>
    <w:rsid w:val="005A52CA"/>
    <w:rsid w:val="006227B5"/>
    <w:rsid w:val="00623417"/>
    <w:rsid w:val="006618C5"/>
    <w:rsid w:val="0066309E"/>
    <w:rsid w:val="00682F0B"/>
    <w:rsid w:val="00697153"/>
    <w:rsid w:val="006A6B94"/>
    <w:rsid w:val="006D284B"/>
    <w:rsid w:val="006D3EBC"/>
    <w:rsid w:val="006F6ED1"/>
    <w:rsid w:val="00704852"/>
    <w:rsid w:val="0071170E"/>
    <w:rsid w:val="007369B9"/>
    <w:rsid w:val="00736C99"/>
    <w:rsid w:val="00783210"/>
    <w:rsid w:val="007A362B"/>
    <w:rsid w:val="007A72A3"/>
    <w:rsid w:val="007D4201"/>
    <w:rsid w:val="007F00F3"/>
    <w:rsid w:val="008021C4"/>
    <w:rsid w:val="00806667"/>
    <w:rsid w:val="00830BBE"/>
    <w:rsid w:val="00895C23"/>
    <w:rsid w:val="008B2D32"/>
    <w:rsid w:val="008C2A7B"/>
    <w:rsid w:val="008F4233"/>
    <w:rsid w:val="0093156C"/>
    <w:rsid w:val="00945A52"/>
    <w:rsid w:val="00963EB0"/>
    <w:rsid w:val="009822C5"/>
    <w:rsid w:val="009B2515"/>
    <w:rsid w:val="009C4615"/>
    <w:rsid w:val="009C51DA"/>
    <w:rsid w:val="009D7C35"/>
    <w:rsid w:val="00A60DAB"/>
    <w:rsid w:val="00A8112D"/>
    <w:rsid w:val="00A81669"/>
    <w:rsid w:val="00AD1A9D"/>
    <w:rsid w:val="00B10412"/>
    <w:rsid w:val="00B16A88"/>
    <w:rsid w:val="00BA1FD5"/>
    <w:rsid w:val="00BA3F79"/>
    <w:rsid w:val="00BA77FA"/>
    <w:rsid w:val="00BC2D9C"/>
    <w:rsid w:val="00BE4B2E"/>
    <w:rsid w:val="00BF08C8"/>
    <w:rsid w:val="00C0022A"/>
    <w:rsid w:val="00C16FF6"/>
    <w:rsid w:val="00C56504"/>
    <w:rsid w:val="00C5745B"/>
    <w:rsid w:val="00C725E5"/>
    <w:rsid w:val="00C82B56"/>
    <w:rsid w:val="00C83756"/>
    <w:rsid w:val="00CB5C33"/>
    <w:rsid w:val="00CE4759"/>
    <w:rsid w:val="00CE5FC5"/>
    <w:rsid w:val="00D30F44"/>
    <w:rsid w:val="00D47567"/>
    <w:rsid w:val="00D559C4"/>
    <w:rsid w:val="00D679CD"/>
    <w:rsid w:val="00D764B4"/>
    <w:rsid w:val="00D81D91"/>
    <w:rsid w:val="00DA12D1"/>
    <w:rsid w:val="00DA76B5"/>
    <w:rsid w:val="00DB0FCF"/>
    <w:rsid w:val="00DD6368"/>
    <w:rsid w:val="00DE4582"/>
    <w:rsid w:val="00DF1EBC"/>
    <w:rsid w:val="00E11B83"/>
    <w:rsid w:val="00E34659"/>
    <w:rsid w:val="00E43CF5"/>
    <w:rsid w:val="00E56A71"/>
    <w:rsid w:val="00E712B2"/>
    <w:rsid w:val="00EA463E"/>
    <w:rsid w:val="00F15E9C"/>
    <w:rsid w:val="00F2451B"/>
    <w:rsid w:val="00F517C5"/>
    <w:rsid w:val="00F763D7"/>
    <w:rsid w:val="00FB399B"/>
    <w:rsid w:val="00FB69B0"/>
    <w:rsid w:val="00FD5595"/>
    <w:rsid w:val="00FE2CDC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590CB-1AED-4BCB-924A-EBE470C0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45B"/>
  </w:style>
  <w:style w:type="paragraph" w:styleId="Rodap">
    <w:name w:val="footer"/>
    <w:basedOn w:val="Normal"/>
    <w:link w:val="RodapChar"/>
    <w:uiPriority w:val="99"/>
    <w:unhideWhenUsed/>
    <w:rsid w:val="00C5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45B"/>
  </w:style>
  <w:style w:type="paragraph" w:styleId="PargrafodaLista">
    <w:name w:val="List Paragraph"/>
    <w:basedOn w:val="Normal"/>
    <w:uiPriority w:val="34"/>
    <w:qFormat/>
    <w:rsid w:val="0009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D748-3EA7-491E-B085-39758AD3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MEU PC</cp:lastModifiedBy>
  <cp:revision>2</cp:revision>
  <dcterms:created xsi:type="dcterms:W3CDTF">2022-05-11T01:03:00Z</dcterms:created>
  <dcterms:modified xsi:type="dcterms:W3CDTF">2022-05-11T01:03:00Z</dcterms:modified>
</cp:coreProperties>
</file>